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1D98" w14:textId="7DCD72FD" w:rsidR="004F48AA" w:rsidRDefault="002A312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0" distR="0" simplePos="0" relativeHeight="251658240" behindDoc="0" locked="0" layoutInCell="1" allowOverlap="1" wp14:anchorId="5280F65A" wp14:editId="152A6555">
            <wp:simplePos x="0" y="0"/>
            <wp:positionH relativeFrom="column">
              <wp:posOffset>1866900</wp:posOffset>
            </wp:positionH>
            <wp:positionV relativeFrom="paragraph">
              <wp:posOffset>1270</wp:posOffset>
            </wp:positionV>
            <wp:extent cx="2228850" cy="65849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5" r="-6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A9A79" w14:textId="08DCF05E" w:rsidR="004F48AA" w:rsidRDefault="002A3123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3A7C" wp14:editId="106820E7">
                <wp:simplePos x="0" y="0"/>
                <wp:positionH relativeFrom="column">
                  <wp:posOffset>4597400</wp:posOffset>
                </wp:positionH>
                <wp:positionV relativeFrom="paragraph">
                  <wp:posOffset>92710</wp:posOffset>
                </wp:positionV>
                <wp:extent cx="1631950" cy="14033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40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AD1EF" w14:textId="77777777" w:rsidR="004F48AA" w:rsidRPr="004F48AA" w:rsidRDefault="004F48AA" w:rsidP="004F48A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F48AA">
                              <w:rPr>
                                <w:rFonts w:ascii="Comic Sans MS" w:hAnsi="Comic Sans MS"/>
                              </w:rPr>
                              <w:t>Please attach a recent photograph of yourself here</w:t>
                            </w:r>
                          </w:p>
                          <w:p w14:paraId="5E229021" w14:textId="77777777" w:rsidR="004F48AA" w:rsidRPr="004F48AA" w:rsidRDefault="004F48A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3A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2pt;margin-top:7.3pt;width:128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c9NAIAAH0EAAAOAAAAZHJzL2Uyb0RvYy54bWysVE1v2zAMvQ/YfxB0Xxwna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" fillcolor="white [3201]" strokeweight=".5pt">
                <v:textbox>
                  <w:txbxContent>
                    <w:p w14:paraId="301AD1EF" w14:textId="77777777" w:rsidR="004F48AA" w:rsidRPr="004F48AA" w:rsidRDefault="004F48AA" w:rsidP="004F48A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F48AA">
                        <w:rPr>
                          <w:rFonts w:ascii="Comic Sans MS" w:hAnsi="Comic Sans MS"/>
                        </w:rPr>
                        <w:t>Please attach a recent photograph of yourself here</w:t>
                      </w:r>
                    </w:p>
                    <w:p w14:paraId="5E229021" w14:textId="77777777" w:rsidR="004F48AA" w:rsidRPr="004F48AA" w:rsidRDefault="004F48A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11415" w14:textId="6579B335" w:rsidR="004F48AA" w:rsidRPr="004F48AA" w:rsidRDefault="004F48AA" w:rsidP="004F48AA">
      <w:pPr>
        <w:rPr>
          <w:rFonts w:ascii="Comic Sans MS" w:hAnsi="Comic Sans MS"/>
          <w:b/>
          <w:bCs/>
          <w:sz w:val="28"/>
          <w:szCs w:val="28"/>
        </w:rPr>
      </w:pPr>
      <w:r w:rsidRPr="004F48AA">
        <w:rPr>
          <w:rFonts w:ascii="Comic Sans MS" w:hAnsi="Comic Sans MS"/>
          <w:b/>
          <w:bCs/>
          <w:sz w:val="28"/>
          <w:szCs w:val="28"/>
        </w:rPr>
        <w:t xml:space="preserve">Application Form </w:t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  <w:t xml:space="preserve"> </w:t>
      </w:r>
    </w:p>
    <w:p w14:paraId="4C1ADCF9" w14:textId="4FE327E8" w:rsidR="004F48AA" w:rsidRPr="004F48AA" w:rsidRDefault="004F48AA" w:rsidP="004F48AA">
      <w:pPr>
        <w:rPr>
          <w:rFonts w:ascii="Comic Sans MS" w:hAnsi="Comic Sans MS"/>
          <w:b/>
          <w:bCs/>
          <w:sz w:val="28"/>
          <w:szCs w:val="28"/>
        </w:rPr>
      </w:pPr>
      <w:r w:rsidRPr="004F48AA">
        <w:rPr>
          <w:rFonts w:ascii="Comic Sans MS" w:hAnsi="Comic Sans MS"/>
          <w:b/>
          <w:bCs/>
          <w:sz w:val="28"/>
          <w:szCs w:val="28"/>
        </w:rPr>
        <w:t>20</w:t>
      </w:r>
      <w:r w:rsidR="0060314B">
        <w:rPr>
          <w:rFonts w:ascii="Comic Sans MS" w:hAnsi="Comic Sans MS"/>
          <w:b/>
          <w:bCs/>
          <w:sz w:val="28"/>
          <w:szCs w:val="28"/>
        </w:rPr>
        <w:t>2</w:t>
      </w:r>
      <w:r w:rsidR="005F32CE">
        <w:rPr>
          <w:rFonts w:ascii="Comic Sans MS" w:hAnsi="Comic Sans MS"/>
          <w:b/>
          <w:bCs/>
          <w:sz w:val="28"/>
          <w:szCs w:val="28"/>
        </w:rPr>
        <w:t>6</w:t>
      </w:r>
      <w:r w:rsidR="00C30928">
        <w:rPr>
          <w:rFonts w:ascii="Comic Sans MS" w:hAnsi="Comic Sans MS"/>
          <w:b/>
          <w:bCs/>
          <w:sz w:val="28"/>
          <w:szCs w:val="28"/>
        </w:rPr>
        <w:t>-202</w:t>
      </w:r>
      <w:r w:rsidR="005F32CE">
        <w:rPr>
          <w:rFonts w:ascii="Comic Sans MS" w:hAnsi="Comic Sans MS"/>
          <w:b/>
          <w:bCs/>
          <w:sz w:val="28"/>
          <w:szCs w:val="28"/>
        </w:rPr>
        <w:t>7</w:t>
      </w:r>
    </w:p>
    <w:p w14:paraId="69978D38" w14:textId="7611960D" w:rsidR="004F48AA" w:rsidRDefault="004F48AA">
      <w:pPr>
        <w:rPr>
          <w:rFonts w:ascii="Comic Sans MS" w:hAnsi="Comic Sans MS"/>
        </w:rPr>
      </w:pPr>
    </w:p>
    <w:p w14:paraId="1BB66277" w14:textId="7F7D0D04" w:rsidR="004F48AA" w:rsidRDefault="004F48AA">
      <w:pPr>
        <w:rPr>
          <w:rFonts w:ascii="Comic Sans MS" w:hAnsi="Comic Sans MS"/>
        </w:rPr>
      </w:pPr>
      <w:r>
        <w:rPr>
          <w:rFonts w:ascii="Comic Sans MS" w:hAnsi="Comic Sans MS"/>
        </w:rPr>
        <w:t>Four-year professional course in Homeopathy &amp;</w:t>
      </w:r>
    </w:p>
    <w:p w14:paraId="7B693EA5" w14:textId="4789F625" w:rsidR="004F48AA" w:rsidRDefault="004F48AA">
      <w:pPr>
        <w:rPr>
          <w:rFonts w:ascii="Comic Sans MS" w:hAnsi="Comic Sans MS"/>
        </w:rPr>
      </w:pPr>
      <w:r>
        <w:rPr>
          <w:rFonts w:ascii="Comic Sans MS" w:hAnsi="Comic Sans MS"/>
        </w:rPr>
        <w:t>One-year Foundation course in Homeopathy</w:t>
      </w:r>
    </w:p>
    <w:p w14:paraId="08351ACE" w14:textId="7851F4E0" w:rsidR="004F48AA" w:rsidRDefault="004F48AA">
      <w:pPr>
        <w:rPr>
          <w:rFonts w:ascii="Comic Sans MS" w:hAnsi="Comic Sans MS"/>
        </w:rPr>
      </w:pPr>
    </w:p>
    <w:p w14:paraId="7B2C1D5F" w14:textId="666FCA35" w:rsidR="004F48AA" w:rsidRDefault="004F48AA">
      <w:pPr>
        <w:rPr>
          <w:rFonts w:ascii="Comic Sans MS" w:hAnsi="Comic Sans MS"/>
        </w:rPr>
      </w:pPr>
    </w:p>
    <w:p w14:paraId="69AD4777" w14:textId="12B4B20D" w:rsidR="004F48AA" w:rsidRDefault="004F48AA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F48AA" w14:paraId="1BC81DD8" w14:textId="77777777" w:rsidTr="004F48AA">
        <w:tc>
          <w:tcPr>
            <w:tcW w:w="1555" w:type="dxa"/>
          </w:tcPr>
          <w:p w14:paraId="74CB53B3" w14:textId="2041AA9F" w:rsidR="004F48AA" w:rsidRDefault="004F48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Name:</w:t>
            </w:r>
          </w:p>
        </w:tc>
        <w:tc>
          <w:tcPr>
            <w:tcW w:w="7461" w:type="dxa"/>
          </w:tcPr>
          <w:p w14:paraId="3756E626" w14:textId="77777777" w:rsidR="004F48AA" w:rsidRDefault="004F48AA">
            <w:pPr>
              <w:rPr>
                <w:rFonts w:ascii="Comic Sans MS" w:hAnsi="Comic Sans MS"/>
              </w:rPr>
            </w:pPr>
          </w:p>
        </w:tc>
      </w:tr>
      <w:tr w:rsidR="004F48AA" w14:paraId="3DB4CAF1" w14:textId="77777777" w:rsidTr="004F48AA">
        <w:tc>
          <w:tcPr>
            <w:tcW w:w="1555" w:type="dxa"/>
          </w:tcPr>
          <w:p w14:paraId="7935F294" w14:textId="70FC7E3C" w:rsidR="004F48AA" w:rsidRDefault="004F48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Address:</w:t>
            </w:r>
          </w:p>
        </w:tc>
        <w:tc>
          <w:tcPr>
            <w:tcW w:w="7461" w:type="dxa"/>
          </w:tcPr>
          <w:p w14:paraId="2E6EC866" w14:textId="77777777" w:rsidR="004F48AA" w:rsidRDefault="004F48AA">
            <w:pPr>
              <w:rPr>
                <w:rFonts w:ascii="Comic Sans MS" w:hAnsi="Comic Sans MS"/>
              </w:rPr>
            </w:pPr>
          </w:p>
          <w:p w14:paraId="162AFAFB" w14:textId="77777777" w:rsidR="004F48AA" w:rsidRDefault="004F48AA">
            <w:pPr>
              <w:rPr>
                <w:rFonts w:ascii="Comic Sans MS" w:hAnsi="Comic Sans MS"/>
              </w:rPr>
            </w:pPr>
          </w:p>
          <w:p w14:paraId="1EAE6746" w14:textId="77777777" w:rsidR="004F48AA" w:rsidRDefault="004F48AA">
            <w:pPr>
              <w:rPr>
                <w:rFonts w:ascii="Comic Sans MS" w:hAnsi="Comic Sans MS"/>
              </w:rPr>
            </w:pPr>
          </w:p>
          <w:p w14:paraId="25A81EDD" w14:textId="09EB3073" w:rsidR="004F48AA" w:rsidRDefault="004F48AA">
            <w:pPr>
              <w:rPr>
                <w:rFonts w:ascii="Comic Sans MS" w:hAnsi="Comic Sans MS"/>
              </w:rPr>
            </w:pPr>
          </w:p>
        </w:tc>
      </w:tr>
      <w:tr w:rsidR="004F48AA" w14:paraId="5FE3BD58" w14:textId="77777777" w:rsidTr="004F48AA">
        <w:tc>
          <w:tcPr>
            <w:tcW w:w="1555" w:type="dxa"/>
          </w:tcPr>
          <w:p w14:paraId="7552E2B6" w14:textId="584F8E6C" w:rsidR="004F48AA" w:rsidRDefault="004F48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Telephone:</w:t>
            </w:r>
          </w:p>
        </w:tc>
        <w:tc>
          <w:tcPr>
            <w:tcW w:w="7461" w:type="dxa"/>
          </w:tcPr>
          <w:p w14:paraId="07D05F46" w14:textId="77777777" w:rsidR="004F48AA" w:rsidRDefault="004F48AA">
            <w:pPr>
              <w:rPr>
                <w:rFonts w:ascii="Comic Sans MS" w:hAnsi="Comic Sans MS"/>
              </w:rPr>
            </w:pPr>
          </w:p>
        </w:tc>
      </w:tr>
      <w:tr w:rsidR="004F48AA" w14:paraId="4C8AD01F" w14:textId="77777777" w:rsidTr="004F48AA">
        <w:tc>
          <w:tcPr>
            <w:tcW w:w="1555" w:type="dxa"/>
          </w:tcPr>
          <w:p w14:paraId="3C3335D8" w14:textId="51919009" w:rsidR="004F48AA" w:rsidRDefault="004F48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Email:</w:t>
            </w:r>
          </w:p>
        </w:tc>
        <w:tc>
          <w:tcPr>
            <w:tcW w:w="7461" w:type="dxa"/>
          </w:tcPr>
          <w:p w14:paraId="13A56E72" w14:textId="77777777" w:rsidR="004F48AA" w:rsidRDefault="004F48AA">
            <w:pPr>
              <w:rPr>
                <w:rFonts w:ascii="Comic Sans MS" w:hAnsi="Comic Sans MS"/>
              </w:rPr>
            </w:pPr>
          </w:p>
        </w:tc>
      </w:tr>
    </w:tbl>
    <w:p w14:paraId="391F5093" w14:textId="77777777" w:rsidR="004F48AA" w:rsidRDefault="004F48AA">
      <w:pPr>
        <w:rPr>
          <w:rFonts w:ascii="Comic Sans MS" w:hAnsi="Comic Sans MS"/>
        </w:rPr>
      </w:pPr>
    </w:p>
    <w:p w14:paraId="66D1463B" w14:textId="63D1F708" w:rsidR="004F48AA" w:rsidRDefault="004F48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interview all applicants,  </w:t>
      </w:r>
      <w:r w:rsidR="00C921A9">
        <w:rPr>
          <w:rFonts w:ascii="Comic Sans MS" w:hAnsi="Comic Sans MS"/>
        </w:rPr>
        <w:t>in person</w:t>
      </w:r>
      <w:r w:rsidR="005F32CE">
        <w:rPr>
          <w:rFonts w:ascii="Comic Sans MS" w:hAnsi="Comic Sans MS"/>
        </w:rPr>
        <w:t xml:space="preserve"> or via ZOOM.</w:t>
      </w:r>
      <w:r w:rsidR="00C921A9">
        <w:rPr>
          <w:rFonts w:ascii="Comic Sans MS" w:hAnsi="Comic Sans MS"/>
        </w:rPr>
        <w:t xml:space="preserve"> This form is to give us some preliminary information for that conversation. Please type </w:t>
      </w:r>
      <w:r w:rsidR="005F32CE">
        <w:rPr>
          <w:rFonts w:ascii="Comic Sans MS" w:hAnsi="Comic Sans MS"/>
        </w:rPr>
        <w:t xml:space="preserve">as much information </w:t>
      </w:r>
      <w:r w:rsidR="00C921A9">
        <w:rPr>
          <w:rFonts w:ascii="Comic Sans MS" w:hAnsi="Comic Sans MS"/>
        </w:rPr>
        <w:t xml:space="preserve"> in the boxes provided</w:t>
      </w:r>
      <w:r w:rsidR="005F32CE">
        <w:rPr>
          <w:rFonts w:ascii="Comic Sans MS" w:hAnsi="Comic Sans MS"/>
        </w:rPr>
        <w:t xml:space="preserve"> as you wish. </w:t>
      </w:r>
    </w:p>
    <w:p w14:paraId="2899BEE4" w14:textId="3DEE2CBD" w:rsidR="00C921A9" w:rsidRDefault="00C921A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30CA" w14:paraId="5887DCAE" w14:textId="77777777" w:rsidTr="007E30CA">
        <w:tc>
          <w:tcPr>
            <w:tcW w:w="9016" w:type="dxa"/>
          </w:tcPr>
          <w:p w14:paraId="5017E607" w14:textId="73083798" w:rsidR="007E30CA" w:rsidRDefault="007E30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you applying for the one year or the four year course?</w:t>
            </w:r>
          </w:p>
          <w:p w14:paraId="296D133D" w14:textId="5C0BE9DF" w:rsidR="007E30CA" w:rsidRDefault="007E30CA">
            <w:pPr>
              <w:rPr>
                <w:rFonts w:ascii="Comic Sans MS" w:hAnsi="Comic Sans MS"/>
              </w:rPr>
            </w:pPr>
          </w:p>
        </w:tc>
      </w:tr>
    </w:tbl>
    <w:p w14:paraId="48DF69E4" w14:textId="06C622CE" w:rsidR="007E30CA" w:rsidRDefault="007E30CA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14B" w14:paraId="5AC72490" w14:textId="77777777" w:rsidTr="0060314B">
        <w:tc>
          <w:tcPr>
            <w:tcW w:w="9016" w:type="dxa"/>
          </w:tcPr>
          <w:p w14:paraId="6980DF71" w14:textId="77777777" w:rsidR="0060314B" w:rsidRDefault="0060314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you booked onto or attended an Open Day at the college?</w:t>
            </w:r>
          </w:p>
          <w:p w14:paraId="5F870B3E" w14:textId="7A11AF73" w:rsidR="0060314B" w:rsidRDefault="0060314B">
            <w:pPr>
              <w:rPr>
                <w:rFonts w:ascii="Comic Sans MS" w:hAnsi="Comic Sans MS"/>
              </w:rPr>
            </w:pPr>
          </w:p>
        </w:tc>
      </w:tr>
    </w:tbl>
    <w:p w14:paraId="36D217FD" w14:textId="77777777" w:rsidR="0060314B" w:rsidRDefault="0060314B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0816" w14:paraId="5F20FF99" w14:textId="77777777" w:rsidTr="00CD0816">
        <w:tc>
          <w:tcPr>
            <w:tcW w:w="9016" w:type="dxa"/>
          </w:tcPr>
          <w:p w14:paraId="5A4CD9E5" w14:textId="7A992805" w:rsidR="00CD0816" w:rsidRDefault="00CD08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Occupation current:</w:t>
            </w:r>
          </w:p>
          <w:p w14:paraId="3A54B7EE" w14:textId="2A5A03B4" w:rsidR="00CD0816" w:rsidRDefault="00CD0816">
            <w:pPr>
              <w:rPr>
                <w:rFonts w:ascii="Comic Sans MS" w:hAnsi="Comic Sans MS"/>
              </w:rPr>
            </w:pPr>
          </w:p>
        </w:tc>
      </w:tr>
    </w:tbl>
    <w:p w14:paraId="7A31DB00" w14:textId="65AB889B" w:rsidR="00CD0816" w:rsidRDefault="00CD0816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0816" w14:paraId="28309309" w14:textId="77777777" w:rsidTr="00CD0816">
        <w:tc>
          <w:tcPr>
            <w:tcW w:w="9016" w:type="dxa"/>
          </w:tcPr>
          <w:p w14:paraId="0634D80A" w14:textId="6482761F" w:rsidR="00CD0816" w:rsidRDefault="00CD08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Occupation</w:t>
            </w:r>
            <w:r w:rsidR="00C30928">
              <w:rPr>
                <w:rFonts w:ascii="Comic Sans MS" w:hAnsi="Comic Sans MS"/>
              </w:rPr>
              <w:t>/s</w:t>
            </w:r>
            <w:r>
              <w:rPr>
                <w:rFonts w:ascii="Comic Sans MS" w:hAnsi="Comic Sans MS"/>
              </w:rPr>
              <w:t xml:space="preserve"> past:</w:t>
            </w:r>
            <w:r w:rsidR="005F32CE">
              <w:rPr>
                <w:rFonts w:ascii="Comic Sans MS" w:hAnsi="Comic Sans MS"/>
              </w:rPr>
              <w:t xml:space="preserve"> (include any voluntary work)</w:t>
            </w:r>
          </w:p>
          <w:p w14:paraId="1D6AE06E" w14:textId="5150074C" w:rsidR="00CD0816" w:rsidRDefault="00CD0816">
            <w:pPr>
              <w:rPr>
                <w:rFonts w:ascii="Comic Sans MS" w:hAnsi="Comic Sans MS"/>
              </w:rPr>
            </w:pPr>
          </w:p>
        </w:tc>
      </w:tr>
    </w:tbl>
    <w:p w14:paraId="28E35BF6" w14:textId="67F21BF5" w:rsidR="00CD0816" w:rsidRDefault="00CD0816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43DE" w14:paraId="2E940E8F" w14:textId="77777777" w:rsidTr="008043DE">
        <w:tc>
          <w:tcPr>
            <w:tcW w:w="9016" w:type="dxa"/>
          </w:tcPr>
          <w:p w14:paraId="05602893" w14:textId="77777777" w:rsidR="008043DE" w:rsidRDefault="008043D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Hobbies &amp; Interests:</w:t>
            </w:r>
          </w:p>
          <w:p w14:paraId="2ACB6C8D" w14:textId="77777777" w:rsidR="0060314B" w:rsidRDefault="0060314B">
            <w:pPr>
              <w:rPr>
                <w:rFonts w:ascii="Comic Sans MS" w:hAnsi="Comic Sans MS"/>
              </w:rPr>
            </w:pPr>
          </w:p>
          <w:p w14:paraId="1D7F0FF6" w14:textId="1EC84DDF" w:rsidR="00DC6EEC" w:rsidRDefault="00DC6EEC">
            <w:pPr>
              <w:rPr>
                <w:rFonts w:ascii="Comic Sans MS" w:hAnsi="Comic Sans MS"/>
              </w:rPr>
            </w:pPr>
          </w:p>
        </w:tc>
      </w:tr>
    </w:tbl>
    <w:p w14:paraId="4E276D2E" w14:textId="59945C1F" w:rsidR="008043DE" w:rsidRDefault="008043DE">
      <w:pPr>
        <w:rPr>
          <w:rFonts w:ascii="Comic Sans MS" w:hAnsi="Comic Sans MS"/>
        </w:rPr>
      </w:pPr>
    </w:p>
    <w:p w14:paraId="2B9EE602" w14:textId="77777777" w:rsidR="008043DE" w:rsidRDefault="008043DE">
      <w:pPr>
        <w:rPr>
          <w:rFonts w:ascii="Comic Sans MS" w:hAnsi="Comic Sans MS"/>
        </w:rPr>
      </w:pPr>
    </w:p>
    <w:p w14:paraId="532B8BF2" w14:textId="77777777" w:rsidR="0060314B" w:rsidRDefault="0060314B">
      <w:pPr>
        <w:rPr>
          <w:rFonts w:ascii="Comic Sans MS" w:hAnsi="Comic Sans MS"/>
        </w:rPr>
      </w:pPr>
    </w:p>
    <w:p w14:paraId="6DBCAE2E" w14:textId="77777777" w:rsidR="0060314B" w:rsidRDefault="0060314B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0816" w14:paraId="35FAA227" w14:textId="77777777" w:rsidTr="00CD0816">
        <w:tc>
          <w:tcPr>
            <w:tcW w:w="9016" w:type="dxa"/>
          </w:tcPr>
          <w:p w14:paraId="6B2B90BA" w14:textId="0280E16B" w:rsidR="00CD0816" w:rsidRPr="00EF5768" w:rsidRDefault="00CD0816" w:rsidP="00CD08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Please tell us about your Education and learning experiences to date. Formal or Informal.</w:t>
            </w:r>
            <w:r w:rsidR="005F32CE">
              <w:rPr>
                <w:rFonts w:ascii="Comic Sans MS" w:hAnsi="Comic Sans MS"/>
              </w:rPr>
              <w:t xml:space="preserve"> </w:t>
            </w:r>
            <w:r w:rsidRPr="00EF5768">
              <w:rPr>
                <w:rFonts w:ascii="Comic Sans MS" w:hAnsi="Comic Sans MS"/>
                <w:i/>
                <w:iCs/>
                <w:sz w:val="20"/>
                <w:szCs w:val="20"/>
              </w:rPr>
              <w:t>(Life and work experience are equally as important as academic study Please let us know anything that you think is relevant)</w:t>
            </w:r>
            <w:r w:rsidRPr="00EF576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15C1241" w14:textId="77777777" w:rsidR="00CD0816" w:rsidRPr="00EF5768" w:rsidRDefault="00CD0816" w:rsidP="00CD081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0D92449" w14:textId="77777777" w:rsidR="00CD0816" w:rsidRDefault="00CD0816" w:rsidP="00CD0816">
            <w:pPr>
              <w:rPr>
                <w:rFonts w:ascii="Comic Sans MS" w:hAnsi="Comic Sans MS"/>
              </w:rPr>
            </w:pPr>
          </w:p>
          <w:p w14:paraId="29FBA521" w14:textId="77777777" w:rsidR="00CD0816" w:rsidRDefault="00CD0816">
            <w:pPr>
              <w:rPr>
                <w:rFonts w:ascii="Comic Sans MS" w:hAnsi="Comic Sans MS"/>
              </w:rPr>
            </w:pPr>
          </w:p>
        </w:tc>
      </w:tr>
    </w:tbl>
    <w:p w14:paraId="515F05A0" w14:textId="77777777" w:rsidR="00CD0816" w:rsidRDefault="00CD0816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1A9" w14:paraId="5BC75C90" w14:textId="77777777" w:rsidTr="00C921A9">
        <w:tc>
          <w:tcPr>
            <w:tcW w:w="9016" w:type="dxa"/>
          </w:tcPr>
          <w:p w14:paraId="17C37DFD" w14:textId="0A3612D5" w:rsidR="00C921A9" w:rsidRDefault="00C92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Please tell us </w:t>
            </w:r>
            <w:r w:rsidR="00390E7C">
              <w:rPr>
                <w:rFonts w:ascii="Comic Sans MS" w:hAnsi="Comic Sans MS"/>
              </w:rPr>
              <w:t xml:space="preserve">your experience of Homeopathy </w:t>
            </w:r>
            <w:r w:rsidR="00DC6EEC">
              <w:rPr>
                <w:rFonts w:ascii="Comic Sans MS" w:hAnsi="Comic Sans MS"/>
              </w:rPr>
              <w:t xml:space="preserve">to date </w:t>
            </w:r>
            <w:r w:rsidR="00390E7C">
              <w:rPr>
                <w:rFonts w:ascii="Comic Sans MS" w:hAnsi="Comic Sans MS"/>
              </w:rPr>
              <w:t xml:space="preserve">and </w:t>
            </w:r>
            <w:r>
              <w:rPr>
                <w:rFonts w:ascii="Comic Sans MS" w:hAnsi="Comic Sans MS"/>
              </w:rPr>
              <w:t>why you w</w:t>
            </w:r>
            <w:r w:rsidR="00390E7C">
              <w:rPr>
                <w:rFonts w:ascii="Comic Sans MS" w:hAnsi="Comic Sans MS"/>
              </w:rPr>
              <w:t>ould like</w:t>
            </w:r>
            <w:r>
              <w:rPr>
                <w:rFonts w:ascii="Comic Sans MS" w:hAnsi="Comic Sans MS"/>
              </w:rPr>
              <w:t xml:space="preserve"> to study</w:t>
            </w:r>
            <w:r w:rsidR="009117C5">
              <w:rPr>
                <w:rFonts w:ascii="Comic Sans MS" w:hAnsi="Comic Sans MS"/>
              </w:rPr>
              <w:t xml:space="preserve">. </w:t>
            </w:r>
          </w:p>
          <w:p w14:paraId="3EC9732E" w14:textId="77777777" w:rsidR="00C921A9" w:rsidRDefault="00C921A9">
            <w:pPr>
              <w:rPr>
                <w:rFonts w:ascii="Comic Sans MS" w:hAnsi="Comic Sans MS"/>
              </w:rPr>
            </w:pPr>
          </w:p>
          <w:p w14:paraId="3246A763" w14:textId="77777777" w:rsidR="00C921A9" w:rsidRDefault="00C921A9">
            <w:pPr>
              <w:rPr>
                <w:rFonts w:ascii="Comic Sans MS" w:hAnsi="Comic Sans MS"/>
              </w:rPr>
            </w:pPr>
          </w:p>
          <w:p w14:paraId="2ECBCEC0" w14:textId="0CA75ED9" w:rsidR="00C921A9" w:rsidRDefault="00C921A9">
            <w:pPr>
              <w:rPr>
                <w:rFonts w:ascii="Comic Sans MS" w:hAnsi="Comic Sans MS"/>
              </w:rPr>
            </w:pPr>
          </w:p>
        </w:tc>
      </w:tr>
    </w:tbl>
    <w:p w14:paraId="396EBCEA" w14:textId="77777777" w:rsidR="004F48AA" w:rsidRDefault="004F48AA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4583" w14:paraId="1225201D" w14:textId="77777777" w:rsidTr="00EF4583">
        <w:tc>
          <w:tcPr>
            <w:tcW w:w="9016" w:type="dxa"/>
          </w:tcPr>
          <w:p w14:paraId="705771A3" w14:textId="77777777" w:rsidR="00EF4583" w:rsidRDefault="00EF458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did you hear about the North West College of Homeopathy?</w:t>
            </w:r>
          </w:p>
          <w:p w14:paraId="17F26CE1" w14:textId="77777777" w:rsidR="00EF4583" w:rsidRDefault="00EF4583">
            <w:pPr>
              <w:rPr>
                <w:rFonts w:ascii="Comic Sans MS" w:hAnsi="Comic Sans MS"/>
              </w:rPr>
            </w:pPr>
          </w:p>
          <w:p w14:paraId="6908D01F" w14:textId="4A47B5F9" w:rsidR="00EF4583" w:rsidRDefault="00EF4583">
            <w:pPr>
              <w:rPr>
                <w:rFonts w:ascii="Comic Sans MS" w:hAnsi="Comic Sans MS"/>
              </w:rPr>
            </w:pPr>
          </w:p>
        </w:tc>
      </w:tr>
    </w:tbl>
    <w:p w14:paraId="2002E92E" w14:textId="2AB8534B" w:rsidR="004F48AA" w:rsidRDefault="004F48AA">
      <w:pPr>
        <w:rPr>
          <w:rFonts w:ascii="Comic Sans MS" w:hAnsi="Comic Sans MS"/>
        </w:rPr>
      </w:pPr>
    </w:p>
    <w:p w14:paraId="7C6025F4" w14:textId="23D16FA6" w:rsidR="004F48AA" w:rsidRDefault="00EF4583">
      <w:pPr>
        <w:rPr>
          <w:rFonts w:ascii="Comic Sans MS" w:hAnsi="Comic Sans MS"/>
        </w:rPr>
      </w:pPr>
      <w:r>
        <w:rPr>
          <w:rFonts w:ascii="Comic Sans MS" w:hAnsi="Comic Sans MS"/>
        </w:rPr>
        <w:t>Declaration:</w:t>
      </w:r>
    </w:p>
    <w:p w14:paraId="34B504E7" w14:textId="1F89E457" w:rsidR="00EF4583" w:rsidRDefault="00EF4583">
      <w:pPr>
        <w:rPr>
          <w:rFonts w:ascii="Comic Sans MS" w:hAnsi="Comic Sans MS"/>
        </w:rPr>
      </w:pPr>
    </w:p>
    <w:p w14:paraId="0809AFF5" w14:textId="2CD1A6DD" w:rsidR="00EF4583" w:rsidRDefault="00EF4583" w:rsidP="00EF458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confirm that I have had no convictions for sexual offences, or abuse of children or vulnerable adults</w:t>
      </w:r>
    </w:p>
    <w:p w14:paraId="682058F1" w14:textId="500FFFF2" w:rsidR="00EF4583" w:rsidRDefault="00EF4583" w:rsidP="00EF458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am over 21 years of age</w:t>
      </w:r>
    </w:p>
    <w:p w14:paraId="10DABA8A" w14:textId="283E4E73" w:rsidR="00EF4583" w:rsidRDefault="00EF4583" w:rsidP="00EF458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currently have the right to live and study in the UK for the duration of the </w:t>
      </w:r>
      <w:r w:rsidR="007E30CA">
        <w:rPr>
          <w:rFonts w:ascii="Comic Sans MS" w:hAnsi="Comic Sans MS"/>
        </w:rPr>
        <w:t>course applied for. (please note, we are unable to assist with any visa applications)</w:t>
      </w:r>
    </w:p>
    <w:p w14:paraId="5A3DAE7B" w14:textId="779995FB" w:rsidR="007E30CA" w:rsidRDefault="007E30CA" w:rsidP="007E30CA">
      <w:pPr>
        <w:ind w:left="360"/>
        <w:rPr>
          <w:rFonts w:ascii="Comic Sans MS" w:hAnsi="Comic Sans MS"/>
        </w:rPr>
      </w:pPr>
    </w:p>
    <w:p w14:paraId="5A1BA4D6" w14:textId="19083977" w:rsidR="007E30CA" w:rsidRPr="00001FE0" w:rsidRDefault="007E30CA" w:rsidP="00001FE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001FE0">
        <w:rPr>
          <w:rFonts w:ascii="Comic Sans MS" w:hAnsi="Comic Sans MS"/>
        </w:rPr>
        <w:t>Signed:</w:t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</w:r>
      <w:r w:rsidRPr="00001FE0">
        <w:rPr>
          <w:rFonts w:ascii="Comic Sans MS" w:hAnsi="Comic Sans MS"/>
        </w:rPr>
        <w:tab/>
        <w:t>Date:</w:t>
      </w:r>
    </w:p>
    <w:p w14:paraId="7FF547AC" w14:textId="7FCB8AA4" w:rsidR="007E30CA" w:rsidRDefault="007E30CA" w:rsidP="007E30CA">
      <w:pPr>
        <w:ind w:left="360"/>
        <w:rPr>
          <w:rFonts w:ascii="Comic Sans MS" w:hAnsi="Comic Sans MS"/>
        </w:rPr>
      </w:pPr>
    </w:p>
    <w:p w14:paraId="3E92AAD7" w14:textId="0FCD9AFD" w:rsidR="007E30CA" w:rsidRDefault="007E30CA" w:rsidP="007E30C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We invite you to join us for a College Open day</w:t>
      </w:r>
      <w:r w:rsidR="00EE120A">
        <w:rPr>
          <w:rFonts w:ascii="Comic Sans MS" w:hAnsi="Comic Sans MS"/>
        </w:rPr>
        <w:t xml:space="preserve">, where you will meet staff and students and have the opportunity to ask any questions. </w:t>
      </w:r>
      <w:r>
        <w:rPr>
          <w:rFonts w:ascii="Comic Sans MS" w:hAnsi="Comic Sans MS"/>
        </w:rPr>
        <w:t>Please see our website for available dates</w:t>
      </w:r>
      <w:r w:rsidR="00EE120A">
        <w:rPr>
          <w:rFonts w:ascii="Comic Sans MS" w:hAnsi="Comic Sans MS"/>
        </w:rPr>
        <w:t xml:space="preserve"> at </w:t>
      </w:r>
      <w:hyperlink r:id="rId8" w:history="1">
        <w:r w:rsidR="00EE120A" w:rsidRPr="00B7527C">
          <w:rPr>
            <w:rStyle w:val="Hyperlink"/>
            <w:rFonts w:ascii="Comic Sans MS" w:hAnsi="Comic Sans MS"/>
          </w:rPr>
          <w:t>www.nwch.co.uk</w:t>
        </w:r>
      </w:hyperlink>
      <w:r w:rsidR="00EE120A">
        <w:rPr>
          <w:rFonts w:ascii="Comic Sans MS" w:hAnsi="Comic Sans MS"/>
        </w:rPr>
        <w:t xml:space="preserve">. You can also contact us on </w:t>
      </w:r>
      <w:hyperlink r:id="rId9" w:history="1">
        <w:r w:rsidR="00EE120A" w:rsidRPr="00B7527C">
          <w:rPr>
            <w:rStyle w:val="Hyperlink"/>
            <w:rFonts w:ascii="Comic Sans MS" w:hAnsi="Comic Sans MS"/>
          </w:rPr>
          <w:t>info@nwch.co.uk</w:t>
        </w:r>
      </w:hyperlink>
      <w:r w:rsidR="00EE120A">
        <w:rPr>
          <w:rFonts w:ascii="Comic Sans MS" w:hAnsi="Comic Sans MS"/>
        </w:rPr>
        <w:t xml:space="preserve"> or 0161 731 0148. </w:t>
      </w:r>
    </w:p>
    <w:p w14:paraId="5DBF8A97" w14:textId="1834A2EB" w:rsidR="00EE120A" w:rsidRDefault="00EE120A" w:rsidP="007E30CA">
      <w:pPr>
        <w:ind w:left="360"/>
        <w:rPr>
          <w:rFonts w:ascii="Comic Sans MS" w:hAnsi="Comic Sans MS"/>
        </w:rPr>
      </w:pPr>
    </w:p>
    <w:p w14:paraId="365ABF9A" w14:textId="56C19F9F" w:rsidR="00EE120A" w:rsidRDefault="00EE120A" w:rsidP="007E30C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Applications can be emailed to </w:t>
      </w:r>
      <w:hyperlink r:id="rId10" w:history="1">
        <w:r w:rsidRPr="00B7527C">
          <w:rPr>
            <w:rStyle w:val="Hyperlink"/>
            <w:rFonts w:ascii="Comic Sans MS" w:hAnsi="Comic Sans MS"/>
          </w:rPr>
          <w:t>info@nwch.co.uk</w:t>
        </w:r>
      </w:hyperlink>
      <w:r>
        <w:rPr>
          <w:rFonts w:ascii="Comic Sans MS" w:hAnsi="Comic Sans MS"/>
        </w:rPr>
        <w:t xml:space="preserve"> or posted to the address below. </w:t>
      </w:r>
      <w:r w:rsidR="00001FE0">
        <w:rPr>
          <w:rFonts w:ascii="Comic Sans MS" w:hAnsi="Comic Sans MS"/>
        </w:rPr>
        <w:t xml:space="preserve">We will then contact you to arrange an interview. </w:t>
      </w:r>
    </w:p>
    <w:p w14:paraId="38864320" w14:textId="77777777" w:rsidR="00001FE0" w:rsidRDefault="00001FE0" w:rsidP="00001FE0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E72D5E8" w14:textId="06B22354" w:rsidR="0060314B" w:rsidRPr="005F32CE" w:rsidRDefault="00001FE0" w:rsidP="0060314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5F32CE">
        <w:rPr>
          <w:rFonts w:ascii="Comic Sans MS" w:hAnsi="Comic Sans MS"/>
        </w:rPr>
        <w:t xml:space="preserve">If possible please attach an electronic signature if emailing. If not, </w:t>
      </w:r>
      <w:r w:rsidR="005F32CE">
        <w:rPr>
          <w:rFonts w:ascii="Comic Sans MS" w:hAnsi="Comic Sans MS"/>
        </w:rPr>
        <w:t xml:space="preserve">we will obtain it at your interview or later date. </w:t>
      </w:r>
    </w:p>
    <w:p w14:paraId="73423DFF" w14:textId="461FFC15" w:rsidR="00001FE0" w:rsidRPr="0060314B" w:rsidRDefault="00001FE0" w:rsidP="00001FE0">
      <w:pPr>
        <w:rPr>
          <w:rFonts w:ascii="Comic Sans MS" w:hAnsi="Comic Sans MS"/>
          <w:sz w:val="16"/>
          <w:szCs w:val="16"/>
        </w:rPr>
      </w:pPr>
      <w:r w:rsidRPr="0060314B">
        <w:rPr>
          <w:rFonts w:ascii="Comic Sans MS" w:hAnsi="Comic Sans MS"/>
          <w:sz w:val="16"/>
          <w:szCs w:val="16"/>
        </w:rPr>
        <w:t>Correspondence address –</w:t>
      </w:r>
    </w:p>
    <w:p w14:paraId="3B80064D" w14:textId="558ED9AE" w:rsidR="00001FE0" w:rsidRPr="0060314B" w:rsidRDefault="00001FE0" w:rsidP="00001FE0">
      <w:pPr>
        <w:rPr>
          <w:rFonts w:ascii="Comic Sans MS" w:hAnsi="Comic Sans MS"/>
          <w:sz w:val="16"/>
          <w:szCs w:val="16"/>
        </w:rPr>
      </w:pPr>
      <w:r w:rsidRPr="0060314B">
        <w:rPr>
          <w:rFonts w:ascii="Comic Sans MS" w:hAnsi="Comic Sans MS"/>
          <w:sz w:val="16"/>
          <w:szCs w:val="16"/>
        </w:rPr>
        <w:t>North West College of Homeopathy</w:t>
      </w:r>
    </w:p>
    <w:p w14:paraId="6441D621" w14:textId="3139AC68" w:rsidR="00001FE0" w:rsidRPr="0060314B" w:rsidRDefault="0060314B" w:rsidP="00001FE0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C/O </w:t>
      </w:r>
      <w:r w:rsidR="00001FE0" w:rsidRPr="0060314B">
        <w:rPr>
          <w:rFonts w:ascii="Comic Sans MS" w:hAnsi="Comic Sans MS"/>
          <w:sz w:val="16"/>
          <w:szCs w:val="16"/>
        </w:rPr>
        <w:t>134 Nicolas Rd</w:t>
      </w:r>
    </w:p>
    <w:p w14:paraId="264FF499" w14:textId="4D02C68B" w:rsidR="00001FE0" w:rsidRPr="0060314B" w:rsidRDefault="00001FE0" w:rsidP="00001FE0">
      <w:pPr>
        <w:rPr>
          <w:rFonts w:ascii="Comic Sans MS" w:hAnsi="Comic Sans MS"/>
          <w:sz w:val="16"/>
          <w:szCs w:val="16"/>
        </w:rPr>
      </w:pPr>
      <w:r w:rsidRPr="0060314B">
        <w:rPr>
          <w:rFonts w:ascii="Comic Sans MS" w:hAnsi="Comic Sans MS"/>
          <w:sz w:val="16"/>
          <w:szCs w:val="16"/>
        </w:rPr>
        <w:t>Chorlton</w:t>
      </w:r>
    </w:p>
    <w:p w14:paraId="7E87ACD1" w14:textId="0D562635" w:rsidR="00001FE0" w:rsidRPr="0060314B" w:rsidRDefault="00001FE0" w:rsidP="00001FE0">
      <w:pPr>
        <w:rPr>
          <w:rFonts w:ascii="Comic Sans MS" w:hAnsi="Comic Sans MS"/>
          <w:sz w:val="16"/>
          <w:szCs w:val="16"/>
        </w:rPr>
      </w:pPr>
      <w:r w:rsidRPr="0060314B">
        <w:rPr>
          <w:rFonts w:ascii="Comic Sans MS" w:hAnsi="Comic Sans MS"/>
          <w:sz w:val="16"/>
          <w:szCs w:val="16"/>
        </w:rPr>
        <w:t xml:space="preserve">Manchester </w:t>
      </w:r>
    </w:p>
    <w:p w14:paraId="2573E68A" w14:textId="75096F07" w:rsidR="00663A46" w:rsidRPr="0060314B" w:rsidRDefault="00001FE0">
      <w:pPr>
        <w:rPr>
          <w:rFonts w:ascii="Comic Sans MS" w:hAnsi="Comic Sans MS"/>
          <w:sz w:val="16"/>
          <w:szCs w:val="16"/>
        </w:rPr>
      </w:pPr>
      <w:r w:rsidRPr="0060314B">
        <w:rPr>
          <w:rFonts w:ascii="Comic Sans MS" w:hAnsi="Comic Sans MS"/>
          <w:sz w:val="16"/>
          <w:szCs w:val="16"/>
        </w:rPr>
        <w:t>M21 9LT</w:t>
      </w:r>
    </w:p>
    <w:sectPr w:rsidR="00663A46" w:rsidRPr="0060314B" w:rsidSect="00334979">
      <w:headerReference w:type="default" r:id="rId11"/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12B1" w14:textId="77777777" w:rsidR="00B479E5" w:rsidRDefault="00B479E5" w:rsidP="00EA0115">
      <w:r>
        <w:separator/>
      </w:r>
    </w:p>
  </w:endnote>
  <w:endnote w:type="continuationSeparator" w:id="0">
    <w:p w14:paraId="4B3BE7F0" w14:textId="77777777" w:rsidR="00B479E5" w:rsidRDefault="00B479E5" w:rsidP="00EA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5126" w14:textId="77777777" w:rsidR="00B479E5" w:rsidRDefault="00B479E5" w:rsidP="00EA0115">
      <w:r>
        <w:separator/>
      </w:r>
    </w:p>
  </w:footnote>
  <w:footnote w:type="continuationSeparator" w:id="0">
    <w:p w14:paraId="056B686B" w14:textId="77777777" w:rsidR="00B479E5" w:rsidRDefault="00B479E5" w:rsidP="00EA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372649"/>
      <w:docPartObj>
        <w:docPartGallery w:val="Page Numbers (Margins)"/>
        <w:docPartUnique/>
      </w:docPartObj>
    </w:sdtPr>
    <w:sdtEndPr/>
    <w:sdtContent>
      <w:p w14:paraId="7F6ACB5A" w14:textId="6AB208E8" w:rsidR="00EA0115" w:rsidRDefault="00EA0115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2E40A1" wp14:editId="40B9BA9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24E0A" w14:textId="77777777" w:rsidR="00EA0115" w:rsidRDefault="00EA011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2E40A1" id="Rectangle 5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1724E0A" w14:textId="77777777" w:rsidR="00EA0115" w:rsidRDefault="00EA011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4369"/>
    <w:multiLevelType w:val="hybridMultilevel"/>
    <w:tmpl w:val="0142C2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4597F"/>
    <w:multiLevelType w:val="hybridMultilevel"/>
    <w:tmpl w:val="71C4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79F7"/>
    <w:multiLevelType w:val="hybridMultilevel"/>
    <w:tmpl w:val="B90CBB6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202416">
    <w:abstractNumId w:val="1"/>
  </w:num>
  <w:num w:numId="2" w16cid:durableId="2125267141">
    <w:abstractNumId w:val="0"/>
  </w:num>
  <w:num w:numId="3" w16cid:durableId="176372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AA"/>
    <w:rsid w:val="00001900"/>
    <w:rsid w:val="00001FE0"/>
    <w:rsid w:val="00027BDC"/>
    <w:rsid w:val="002A3123"/>
    <w:rsid w:val="002F4B14"/>
    <w:rsid w:val="00312C16"/>
    <w:rsid w:val="00334979"/>
    <w:rsid w:val="00390E7C"/>
    <w:rsid w:val="003F2E42"/>
    <w:rsid w:val="00442F37"/>
    <w:rsid w:val="004519B0"/>
    <w:rsid w:val="004E500D"/>
    <w:rsid w:val="004F48AA"/>
    <w:rsid w:val="00512637"/>
    <w:rsid w:val="005F32CE"/>
    <w:rsid w:val="0060314B"/>
    <w:rsid w:val="00637158"/>
    <w:rsid w:val="00645312"/>
    <w:rsid w:val="00663A46"/>
    <w:rsid w:val="007E30CA"/>
    <w:rsid w:val="008043DE"/>
    <w:rsid w:val="008B1C58"/>
    <w:rsid w:val="009117C5"/>
    <w:rsid w:val="00927C23"/>
    <w:rsid w:val="00AE5339"/>
    <w:rsid w:val="00B479E5"/>
    <w:rsid w:val="00B6042E"/>
    <w:rsid w:val="00BC66EE"/>
    <w:rsid w:val="00C30928"/>
    <w:rsid w:val="00C921A9"/>
    <w:rsid w:val="00C95ADB"/>
    <w:rsid w:val="00CD0816"/>
    <w:rsid w:val="00DC0D6B"/>
    <w:rsid w:val="00DC6EEC"/>
    <w:rsid w:val="00E018E2"/>
    <w:rsid w:val="00EA0115"/>
    <w:rsid w:val="00EE120A"/>
    <w:rsid w:val="00EF4583"/>
    <w:rsid w:val="00E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EF3C0"/>
  <w15:chartTrackingRefBased/>
  <w15:docId w15:val="{187E6C53-8D12-4018-AB56-95D2FAEE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8AA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115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A0115"/>
    <w:rPr>
      <w:rFonts w:ascii="Tahoma" w:eastAsia="SimSun" w:hAnsi="Tahoma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A011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A0115"/>
    <w:rPr>
      <w:rFonts w:ascii="Tahoma" w:eastAsia="SimSun" w:hAnsi="Tahoma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EF4583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EE12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ch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nwch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w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Andrene Mills</dc:creator>
  <cp:keywords/>
  <dc:description/>
  <cp:lastModifiedBy>Andrene Mills</cp:lastModifiedBy>
  <cp:revision>2</cp:revision>
  <dcterms:created xsi:type="dcterms:W3CDTF">2026-02-16T09:52:00Z</dcterms:created>
  <dcterms:modified xsi:type="dcterms:W3CDTF">2026-02-16T09:52:00Z</dcterms:modified>
</cp:coreProperties>
</file>